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3AE2" w14:textId="77777777" w:rsidR="008C627E" w:rsidRPr="008C627E" w:rsidRDefault="008C627E" w:rsidP="008C627E">
      <w:pPr>
        <w:spacing w:after="0" w:line="240" w:lineRule="auto"/>
        <w:jc w:val="both"/>
        <w:rPr>
          <w:rFonts w:ascii="Times New Roman" w:eastAsia="方正仿宋简体" w:hAnsi="Times New Roman" w:cs="Times New Roman"/>
          <w:snapToGrid w:val="0"/>
          <w:color w:val="000000"/>
          <w:kern w:val="0"/>
          <w:sz w:val="32"/>
          <w:szCs w:val="32"/>
          <w14:ligatures w14:val="none"/>
        </w:rPr>
      </w:pPr>
      <w:r w:rsidRPr="008C627E">
        <w:rPr>
          <w:rFonts w:ascii="Times New Roman" w:eastAsia="方正仿宋简体" w:hAnsi="Times New Roman" w:cs="Times New Roman"/>
          <w:snapToGrid w:val="0"/>
          <w:color w:val="000000"/>
          <w:kern w:val="0"/>
          <w:sz w:val="32"/>
          <w:szCs w:val="32"/>
          <w14:ligatures w14:val="none"/>
        </w:rPr>
        <w:t>附件：</w:t>
      </w:r>
    </w:p>
    <w:p w14:paraId="1D0BD3FC" w14:textId="77777777" w:rsidR="008C627E" w:rsidRPr="008C627E" w:rsidRDefault="008C627E" w:rsidP="008C627E">
      <w:pPr>
        <w:autoSpaceDE w:val="0"/>
        <w:autoSpaceDN w:val="0"/>
        <w:adjustRightInd w:val="0"/>
        <w:spacing w:after="0" w:line="240" w:lineRule="auto"/>
        <w:jc w:val="center"/>
        <w:rPr>
          <w:rFonts w:ascii="方正小标宋简体" w:eastAsia="方正小标宋简体" w:hAnsi="Times New Roman" w:cs="Times New Roman"/>
          <w:color w:val="000000"/>
          <w:sz w:val="32"/>
          <w:szCs w:val="32"/>
          <w14:ligatures w14:val="none"/>
        </w:rPr>
      </w:pPr>
      <w:r w:rsidRPr="008C627E">
        <w:rPr>
          <w:rFonts w:ascii="方正小标宋简体" w:eastAsia="方正小标宋简体" w:hAnsi="Times New Roman" w:cs="Times New Roman" w:hint="eastAsia"/>
          <w:color w:val="000000"/>
          <w:sz w:val="32"/>
          <w:szCs w:val="32"/>
          <w14:ligatures w14:val="none"/>
        </w:rPr>
        <w:t>认证认可</w:t>
      </w:r>
      <w:r w:rsidRPr="008C627E">
        <w:rPr>
          <w:rFonts w:ascii="方正小标宋简体" w:eastAsia="方正小标宋简体" w:hAnsi="Times New Roman" w:cs="Times New Roman"/>
          <w:color w:val="000000"/>
          <w:sz w:val="32"/>
          <w:szCs w:val="32"/>
          <w14:ligatures w14:val="none"/>
        </w:rPr>
        <w:t>行业标准草案征求意见表</w:t>
      </w:r>
    </w:p>
    <w:p w14:paraId="69D022F7" w14:textId="77777777" w:rsidR="008C627E" w:rsidRPr="008C627E" w:rsidRDefault="008C627E" w:rsidP="008C627E">
      <w:pPr>
        <w:autoSpaceDE w:val="0"/>
        <w:autoSpaceDN w:val="0"/>
        <w:adjustRightInd w:val="0"/>
        <w:spacing w:after="0" w:line="240" w:lineRule="auto"/>
        <w:jc w:val="center"/>
        <w:rPr>
          <w:rFonts w:ascii="方正仿宋简体" w:eastAsia="方正仿宋简体" w:hAnsi="Times New Roman" w:cs="Times New Roman"/>
          <w:sz w:val="24"/>
          <w14:ligatures w14:val="none"/>
        </w:rPr>
      </w:pPr>
      <w:r w:rsidRPr="008C627E">
        <w:rPr>
          <w:rFonts w:ascii="方正仿宋简体" w:eastAsia="方正仿宋简体" w:hAnsi="Times New Roman" w:cs="Times New Roman" w:hint="eastAsia"/>
          <w:sz w:val="24"/>
          <w14:ligatures w14:val="none"/>
        </w:rPr>
        <w:t>(适用于书函方式征求意见)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969"/>
        <w:gridCol w:w="1260"/>
        <w:gridCol w:w="2425"/>
      </w:tblGrid>
      <w:tr w:rsidR="008C627E" w:rsidRPr="008C627E" w14:paraId="5F512F2C" w14:textId="77777777" w:rsidTr="007C0692">
        <w:trPr>
          <w:trHeight w:val="383"/>
          <w:jc w:val="center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A5550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标准草案名称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7DA5F" w14:textId="65A2502B" w:rsidR="008C627E" w:rsidRPr="008C627E" w:rsidRDefault="0077505F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碳管理体系 要求及实施指南</w:t>
            </w:r>
          </w:p>
        </w:tc>
      </w:tr>
      <w:tr w:rsidR="008C627E" w:rsidRPr="008C627E" w14:paraId="3CC12987" w14:textId="77777777" w:rsidTr="007C0692">
        <w:trPr>
          <w:cantSplit/>
          <w:trHeight w:val="445"/>
          <w:jc w:val="center"/>
        </w:trPr>
        <w:tc>
          <w:tcPr>
            <w:tcW w:w="2002" w:type="dxa"/>
            <w:vAlign w:val="center"/>
          </w:tcPr>
          <w:p w14:paraId="488BA1D3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标准起草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单位</w:t>
            </w:r>
          </w:p>
        </w:tc>
        <w:tc>
          <w:tcPr>
            <w:tcW w:w="7654" w:type="dxa"/>
            <w:gridSpan w:val="3"/>
            <w:vAlign w:val="center"/>
          </w:tcPr>
          <w:p w14:paraId="2FCBE948" w14:textId="5F0092CD" w:rsidR="008C627E" w:rsidRPr="008C627E" w:rsidRDefault="0077505F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B6BE7">
              <w:rPr>
                <w:rFonts w:ascii="Times New Roman" w:hAnsi="Times New Roman" w:cs="Times New Roman" w:hint="eastAsia"/>
                <w:spacing w:val="-3"/>
              </w:rPr>
              <w:t>中环联合（北京）认证中心有限公司、北京绿伞科技股份有限公司、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>青岛海信日立空调系统有限公司、浙江吉</w:t>
            </w:r>
            <w:r>
              <w:rPr>
                <w:rFonts w:ascii="Times New Roman" w:hAnsi="Times New Roman" w:cs="Times New Roman" w:hint="eastAsia"/>
                <w:spacing w:val="-3"/>
              </w:rPr>
              <w:t>利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>控股集团有限公司、乐捷家居股份有限公司、海尔空调器有限公司、安徽江淮汽车集团股份有限公司、山东盛恒电力设备有限公司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>、上海金标文化创意股份有限公司、莱茵检测认证服务（中国）有限公司、浙江新导向标识有限公司、上海沐睿科技服务有限公司、通标标准技术服务（上海）有限公司</w:t>
            </w:r>
            <w:r w:rsidRPr="008B6BE7"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3"/>
              </w:rPr>
              <w:t>等</w:t>
            </w:r>
          </w:p>
        </w:tc>
      </w:tr>
      <w:tr w:rsidR="008C627E" w:rsidRPr="008C627E" w14:paraId="22740860" w14:textId="77777777" w:rsidTr="007C0692">
        <w:trPr>
          <w:cantSplit/>
          <w:trHeight w:val="310"/>
          <w:jc w:val="center"/>
        </w:trPr>
        <w:tc>
          <w:tcPr>
            <w:tcW w:w="2002" w:type="dxa"/>
            <w:vAlign w:val="center"/>
          </w:tcPr>
          <w:p w14:paraId="5962E6A0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计划编号</w:t>
            </w:r>
          </w:p>
        </w:tc>
        <w:tc>
          <w:tcPr>
            <w:tcW w:w="3969" w:type="dxa"/>
            <w:vAlign w:val="center"/>
          </w:tcPr>
          <w:p w14:paraId="42366603" w14:textId="3BF0C3A9" w:rsidR="008C627E" w:rsidRPr="008C627E" w:rsidRDefault="00C96FF8" w:rsidP="00C96FF8">
            <w:pPr>
              <w:spacing w:before="60" w:after="0" w:line="360" w:lineRule="auto"/>
              <w:ind w:firstLineChars="50" w:firstLine="105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C96FF8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202</w:t>
            </w:r>
            <w:r w:rsidRPr="00C96FF8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2</w:t>
            </w:r>
            <w:r w:rsidRPr="00C96FF8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RB0</w:t>
            </w:r>
            <w:r w:rsidRPr="00C96FF8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02</w:t>
            </w:r>
          </w:p>
        </w:tc>
        <w:tc>
          <w:tcPr>
            <w:tcW w:w="1260" w:type="dxa"/>
            <w:vAlign w:val="center"/>
          </w:tcPr>
          <w:p w14:paraId="3BF44B6B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标准分类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25FE28E8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其他</w:t>
            </w:r>
          </w:p>
        </w:tc>
      </w:tr>
      <w:tr w:rsidR="008C627E" w:rsidRPr="008C627E" w14:paraId="105E41DA" w14:textId="77777777" w:rsidTr="007C0692">
        <w:trPr>
          <w:cantSplit/>
          <w:trHeight w:val="374"/>
          <w:jc w:val="center"/>
        </w:trPr>
        <w:tc>
          <w:tcPr>
            <w:tcW w:w="2002" w:type="dxa"/>
            <w:vMerge w:val="restart"/>
            <w:vAlign w:val="center"/>
          </w:tcPr>
          <w:p w14:paraId="58721846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起草</w:t>
            </w:r>
            <w:r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组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成员</w:t>
            </w:r>
          </w:p>
        </w:tc>
        <w:tc>
          <w:tcPr>
            <w:tcW w:w="3969" w:type="dxa"/>
            <w:vMerge w:val="restart"/>
            <w:vAlign w:val="center"/>
          </w:tcPr>
          <w:p w14:paraId="2C1A279F" w14:textId="097A53AF" w:rsidR="008C627E" w:rsidRPr="000F3604" w:rsidRDefault="000F3604" w:rsidP="000F3604">
            <w:pPr>
              <w:pStyle w:val="af2"/>
              <w:spacing w:before="43" w:after="15"/>
              <w:jc w:val="both"/>
              <w:rPr>
                <w:rFonts w:cs="Times New Roman" w:hint="eastAsia"/>
                <w:color w:val="000000"/>
                <w:lang w:eastAsia="zh-CN"/>
              </w:rPr>
            </w:pP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>崔晓冬、陈轶群、邓秋玮、曹婧、侯荣、杨璐、张文强、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 xml:space="preserve"> 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>李永、林永青、王弄璋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 xml:space="preserve"> 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>、李琴、刘娟、张智、代勇、朱江、梁润成、张琼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 xml:space="preserve"> </w:t>
            </w:r>
            <w:r w:rsidRPr="008B6BE7"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>、王俊莹、李韧、雷雨欣、申娜</w:t>
            </w:r>
            <w:r>
              <w:rPr>
                <w:rFonts w:ascii="Times New Roman" w:hAnsi="Times New Roman" w:cs="Times New Roman" w:hint="eastAsia"/>
                <w:b w:val="0"/>
                <w:bCs w:val="0"/>
                <w:spacing w:val="-3"/>
                <w:lang w:eastAsia="zh-CN"/>
              </w:rPr>
              <w:t>等</w:t>
            </w:r>
          </w:p>
        </w:tc>
        <w:tc>
          <w:tcPr>
            <w:tcW w:w="1260" w:type="dxa"/>
            <w:vAlign w:val="center"/>
          </w:tcPr>
          <w:p w14:paraId="026ED1B6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联系电话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706FE983" w14:textId="2FEE1514" w:rsidR="008C627E" w:rsidRPr="008C627E" w:rsidRDefault="00C41E52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010-592059</w:t>
            </w:r>
            <w:r w:rsidR="00C96FF8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97</w:t>
            </w:r>
          </w:p>
        </w:tc>
      </w:tr>
      <w:tr w:rsidR="008C627E" w:rsidRPr="008C627E" w14:paraId="321F9965" w14:textId="77777777" w:rsidTr="007C0692">
        <w:trPr>
          <w:cantSplit/>
          <w:trHeight w:val="359"/>
          <w:jc w:val="center"/>
        </w:trPr>
        <w:tc>
          <w:tcPr>
            <w:tcW w:w="2002" w:type="dxa"/>
            <w:vMerge/>
            <w:tcBorders>
              <w:bottom w:val="single" w:sz="4" w:space="0" w:color="auto"/>
            </w:tcBorders>
            <w:vAlign w:val="center"/>
          </w:tcPr>
          <w:p w14:paraId="0B110AF6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27DE2CC7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168849F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电子邮箱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71B46F52" w14:textId="6B31D9B9" w:rsidR="008C627E" w:rsidRPr="008C627E" w:rsidRDefault="00C96FF8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dengq</w:t>
            </w:r>
            <w:r w:rsidR="000F3604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w</w:t>
            </w:r>
            <w:r w:rsidR="008C627E"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@</w:t>
            </w:r>
            <w:r w:rsidR="00C41E52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mepcec</w:t>
            </w:r>
            <w:r w:rsidR="008C627E"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.c</w:t>
            </w:r>
            <w:r w:rsidR="00C41E52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om</w:t>
            </w:r>
          </w:p>
        </w:tc>
      </w:tr>
      <w:tr w:rsidR="008C627E" w:rsidRPr="008C627E" w14:paraId="71DF5B6B" w14:textId="77777777" w:rsidTr="007C0692">
        <w:trPr>
          <w:trHeight w:val="460"/>
          <w:jc w:val="center"/>
        </w:trPr>
        <w:tc>
          <w:tcPr>
            <w:tcW w:w="9656" w:type="dxa"/>
            <w:gridSpan w:val="4"/>
            <w:tcBorders>
              <w:bottom w:val="single" w:sz="4" w:space="0" w:color="auto"/>
            </w:tcBorders>
            <w:vAlign w:val="center"/>
          </w:tcPr>
          <w:p w14:paraId="014C943B" w14:textId="5042CB1D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 xml:space="preserve">征求意见时间：   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年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月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日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至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 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年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月</w:t>
            </w:r>
            <w:r w:rsidR="0077505F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 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日</w:t>
            </w:r>
          </w:p>
        </w:tc>
      </w:tr>
      <w:tr w:rsidR="008C627E" w:rsidRPr="008C627E" w14:paraId="7831A62B" w14:textId="77777777" w:rsidTr="007C0692">
        <w:trPr>
          <w:trHeight w:val="360"/>
          <w:jc w:val="center"/>
        </w:trPr>
        <w:tc>
          <w:tcPr>
            <w:tcW w:w="9656" w:type="dxa"/>
            <w:gridSpan w:val="4"/>
            <w:vAlign w:val="center"/>
          </w:tcPr>
          <w:p w14:paraId="20C31CB9" w14:textId="77777777" w:rsidR="008C627E" w:rsidRPr="008C627E" w:rsidRDefault="008C627E" w:rsidP="008C627E">
            <w:pPr>
              <w:spacing w:before="60" w:after="0"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意  见  内  容</w:t>
            </w:r>
          </w:p>
        </w:tc>
      </w:tr>
      <w:tr w:rsidR="008C627E" w:rsidRPr="008C627E" w14:paraId="4C591342" w14:textId="77777777" w:rsidTr="00C41E52">
        <w:trPr>
          <w:trHeight w:val="2423"/>
          <w:jc w:val="center"/>
        </w:trPr>
        <w:tc>
          <w:tcPr>
            <w:tcW w:w="9656" w:type="dxa"/>
            <w:gridSpan w:val="4"/>
          </w:tcPr>
          <w:p w14:paraId="23C0ABF8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技术内容与文本格式：</w:t>
            </w:r>
          </w:p>
          <w:p w14:paraId="6D88BBA6" w14:textId="77777777" w:rsid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  <w:p w14:paraId="0EFC9B02" w14:textId="77777777" w:rsidR="00C96FF8" w:rsidRDefault="00C96FF8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  <w:p w14:paraId="4580E4D4" w14:textId="77777777" w:rsidR="00C96FF8" w:rsidRDefault="00C96FF8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  <w:p w14:paraId="319215BF" w14:textId="77777777" w:rsidR="00C96FF8" w:rsidRPr="008C627E" w:rsidRDefault="00C96FF8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8C627E" w:rsidRPr="008C627E" w14:paraId="137CEBE1" w14:textId="77777777" w:rsidTr="007C0692">
        <w:trPr>
          <w:trHeight w:val="1773"/>
          <w:jc w:val="center"/>
        </w:trPr>
        <w:tc>
          <w:tcPr>
            <w:tcW w:w="9656" w:type="dxa"/>
            <w:gridSpan w:val="4"/>
          </w:tcPr>
          <w:p w14:paraId="1044A0C6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编辑性修改：</w:t>
            </w:r>
          </w:p>
          <w:p w14:paraId="33D87E95" w14:textId="77777777" w:rsidR="008C627E" w:rsidRPr="008C627E" w:rsidRDefault="008C627E" w:rsidP="008C627E">
            <w:pPr>
              <w:spacing w:before="60" w:after="0" w:line="36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8C627E" w:rsidRPr="008C627E" w14:paraId="4C1DA8FC" w14:textId="77777777" w:rsidTr="00B52C56">
        <w:trPr>
          <w:trHeight w:val="1773"/>
          <w:jc w:val="center"/>
        </w:trPr>
        <w:tc>
          <w:tcPr>
            <w:tcW w:w="9656" w:type="dxa"/>
            <w:gridSpan w:val="4"/>
            <w:vAlign w:val="center"/>
          </w:tcPr>
          <w:p w14:paraId="27C323CB" w14:textId="77777777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lastRenderedPageBreak/>
              <w:t>意见</w:t>
            </w:r>
            <w:r w:rsidRPr="008C627E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反馈</w:t>
            </w: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人（签名）：</w:t>
            </w:r>
          </w:p>
          <w:p w14:paraId="0440E942" w14:textId="77777777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职称/职务：</w:t>
            </w:r>
          </w:p>
          <w:p w14:paraId="49413988" w14:textId="77777777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联系电话：</w:t>
            </w:r>
          </w:p>
          <w:p w14:paraId="6648E4DB" w14:textId="77777777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电子邮箱：</w:t>
            </w:r>
          </w:p>
          <w:p w14:paraId="15808638" w14:textId="77777777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所在单位：</w:t>
            </w:r>
          </w:p>
          <w:p w14:paraId="5512C508" w14:textId="7EA9D1F4" w:rsidR="008C627E" w:rsidRPr="008C627E" w:rsidRDefault="008C627E" w:rsidP="008C627E">
            <w:pPr>
              <w:spacing w:before="60" w:after="0" w:line="240" w:lineRule="auto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年    月    日</w:t>
            </w:r>
          </w:p>
        </w:tc>
      </w:tr>
      <w:tr w:rsidR="008C627E" w:rsidRPr="008C627E" w14:paraId="5AD8F4C6" w14:textId="77777777" w:rsidTr="008C627E">
        <w:trPr>
          <w:trHeight w:val="1000"/>
          <w:jc w:val="center"/>
        </w:trPr>
        <w:tc>
          <w:tcPr>
            <w:tcW w:w="9656" w:type="dxa"/>
            <w:gridSpan w:val="4"/>
            <w:vAlign w:val="center"/>
          </w:tcPr>
          <w:p w14:paraId="53E88602" w14:textId="77777777" w:rsidR="008C627E" w:rsidRPr="008C627E" w:rsidRDefault="008C627E" w:rsidP="008C627E">
            <w:pPr>
              <w:spacing w:before="60" w:after="0" w:line="240" w:lineRule="auto"/>
              <w:ind w:firstLineChars="200" w:firstLine="420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注1：意见内容栏幅面不够，可另附页。</w:t>
            </w:r>
          </w:p>
          <w:p w14:paraId="0C5CB002" w14:textId="1A69EB0C" w:rsidR="008C627E" w:rsidRPr="008C627E" w:rsidRDefault="008C627E" w:rsidP="008C627E">
            <w:pPr>
              <w:spacing w:before="60" w:after="0" w:line="240" w:lineRule="auto"/>
              <w:ind w:firstLineChars="200" w:firstLine="420"/>
              <w:jc w:val="both"/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</w:pPr>
            <w:r w:rsidRPr="008C627E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注2：回函日期以邮戳为准。</w:t>
            </w:r>
          </w:p>
        </w:tc>
      </w:tr>
    </w:tbl>
    <w:p w14:paraId="7095F121" w14:textId="77777777" w:rsidR="00465733" w:rsidRDefault="00465733">
      <w:pPr>
        <w:rPr>
          <w:rFonts w:hint="eastAsia"/>
        </w:rPr>
      </w:pPr>
    </w:p>
    <w:sectPr w:rsidR="00465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B627" w14:textId="77777777" w:rsidR="002E60E7" w:rsidRDefault="002E60E7" w:rsidP="008C627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A7AF9FB" w14:textId="77777777" w:rsidR="002E60E7" w:rsidRDefault="002E60E7" w:rsidP="008C627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8519" w14:textId="77777777" w:rsidR="002E60E7" w:rsidRDefault="002E60E7" w:rsidP="008C627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CFF6480" w14:textId="77777777" w:rsidR="002E60E7" w:rsidRDefault="002E60E7" w:rsidP="008C627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33"/>
    <w:rsid w:val="000F3604"/>
    <w:rsid w:val="001F33B5"/>
    <w:rsid w:val="002B4C3E"/>
    <w:rsid w:val="002E60E7"/>
    <w:rsid w:val="00331332"/>
    <w:rsid w:val="00465733"/>
    <w:rsid w:val="004A4A91"/>
    <w:rsid w:val="004F3FD6"/>
    <w:rsid w:val="00516A97"/>
    <w:rsid w:val="0077505F"/>
    <w:rsid w:val="008C627E"/>
    <w:rsid w:val="008D0989"/>
    <w:rsid w:val="00A46B93"/>
    <w:rsid w:val="00AB0800"/>
    <w:rsid w:val="00AE04EA"/>
    <w:rsid w:val="00B34204"/>
    <w:rsid w:val="00BB4100"/>
    <w:rsid w:val="00C41E52"/>
    <w:rsid w:val="00C96FF8"/>
    <w:rsid w:val="00D45693"/>
    <w:rsid w:val="00DC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EA716C"/>
  <w15:chartTrackingRefBased/>
  <w15:docId w15:val="{BA06C3A2-690F-4612-A695-EF8601F2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7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7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73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73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73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73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73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73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7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5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5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57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573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57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57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57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57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57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5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7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57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57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7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57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5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57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573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C627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C62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C627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C627E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C96FF8"/>
    <w:pPr>
      <w:autoSpaceDE w:val="0"/>
      <w:autoSpaceDN w:val="0"/>
      <w:spacing w:after="0" w:line="240" w:lineRule="auto"/>
    </w:pPr>
    <w:rPr>
      <w:rFonts w:ascii="宋体" w:eastAsia="宋体" w:hAnsi="宋体" w:cs="宋体"/>
      <w:b/>
      <w:bCs/>
      <w:kern w:val="0"/>
      <w:sz w:val="21"/>
      <w:szCs w:val="21"/>
      <w:lang w:eastAsia="en-US"/>
      <w14:ligatures w14:val="none"/>
    </w:rPr>
  </w:style>
  <w:style w:type="character" w:customStyle="1" w:styleId="af3">
    <w:name w:val="正文文本 字符"/>
    <w:basedOn w:val="a0"/>
    <w:link w:val="af2"/>
    <w:uiPriority w:val="1"/>
    <w:rsid w:val="00C96FF8"/>
    <w:rPr>
      <w:rFonts w:ascii="宋体" w:eastAsia="宋体" w:hAnsi="宋体" w:cs="宋体"/>
      <w:b/>
      <w:bCs/>
      <w:kern w:val="0"/>
      <w:sz w:val="21"/>
      <w:szCs w:val="21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xueci gu</dc:creator>
  <cp:keywords/>
  <dc:description/>
  <cp:lastModifiedBy>秋玮 邓</cp:lastModifiedBy>
  <cp:revision>10</cp:revision>
  <dcterms:created xsi:type="dcterms:W3CDTF">2026-08-06T07:16:00Z</dcterms:created>
  <dcterms:modified xsi:type="dcterms:W3CDTF">2026-09-09T06:51:00Z</dcterms:modified>
</cp:coreProperties>
</file>