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3B" w:rsidRDefault="0038756C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附件1</w:t>
      </w:r>
      <w:r>
        <w:rPr>
          <w:rFonts w:ascii="黑体" w:eastAsia="黑体" w:hAnsi="黑体" w:cs="Times New Roman" w:hint="eastAsia"/>
          <w:sz w:val="32"/>
          <w:szCs w:val="32"/>
        </w:rPr>
        <w:t xml:space="preserve"> </w:t>
      </w:r>
    </w:p>
    <w:p w:rsidR="0077393B" w:rsidRDefault="0038756C">
      <w:pPr>
        <w:spacing w:line="3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学员信息登记表</w:t>
      </w:r>
    </w:p>
    <w:p w:rsidR="0077393B" w:rsidRDefault="0077393B" w:rsidP="00820F6F">
      <w:pPr>
        <w:spacing w:line="360" w:lineRule="auto"/>
        <w:jc w:val="center"/>
        <w:rPr>
          <w:rFonts w:ascii="Times New Roman" w:eastAsia="等线" w:hAnsi="Times New Roman" w:cs="Times New Roman"/>
          <w:b/>
          <w:sz w:val="32"/>
          <w:szCs w:val="32"/>
        </w:rPr>
      </w:pPr>
      <w:bookmarkStart w:id="0" w:name="_Hlk108521584"/>
    </w:p>
    <w:tbl>
      <w:tblPr>
        <w:tblpPr w:leftFromText="180" w:rightFromText="180" w:vertAnchor="page" w:horzAnchor="margin" w:tblpXSpec="center" w:tblpY="2914"/>
        <w:tblW w:w="86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8"/>
        <w:gridCol w:w="425"/>
        <w:gridCol w:w="396"/>
        <w:gridCol w:w="410"/>
        <w:gridCol w:w="10"/>
        <w:gridCol w:w="401"/>
        <w:gridCol w:w="410"/>
        <w:gridCol w:w="92"/>
        <w:gridCol w:w="319"/>
        <w:gridCol w:w="372"/>
        <w:gridCol w:w="38"/>
        <w:gridCol w:w="173"/>
        <w:gridCol w:w="238"/>
        <w:gridCol w:w="402"/>
        <w:gridCol w:w="9"/>
        <w:gridCol w:w="410"/>
        <w:gridCol w:w="148"/>
        <w:gridCol w:w="283"/>
        <w:gridCol w:w="390"/>
        <w:gridCol w:w="35"/>
        <w:gridCol w:w="376"/>
        <w:gridCol w:w="410"/>
        <w:gridCol w:w="196"/>
        <w:gridCol w:w="11"/>
        <w:gridCol w:w="204"/>
        <w:gridCol w:w="410"/>
        <w:gridCol w:w="411"/>
        <w:gridCol w:w="411"/>
      </w:tblGrid>
      <w:tr w:rsidR="0077393B">
        <w:trPr>
          <w:trHeight w:val="605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照</w:t>
            </w:r>
          </w:p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片</w:t>
            </w:r>
          </w:p>
        </w:tc>
      </w:tr>
      <w:tr w:rsidR="0077393B">
        <w:trPr>
          <w:trHeight w:val="60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文化程度</w:t>
            </w: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1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7393B">
        <w:trPr>
          <w:trHeight w:val="605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594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7393B">
        <w:trPr>
          <w:trHeight w:val="94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所属行业</w:t>
            </w:r>
          </w:p>
        </w:tc>
        <w:tc>
          <w:tcPr>
            <w:tcW w:w="739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38756C">
            <w:pPr>
              <w:adjustRightInd w:val="0"/>
              <w:snapToGrid w:val="0"/>
              <w:spacing w:beforeLines="50" w:before="156"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□发电 □石化 □化工 □建材 □钢铁 □有色 □轻工 □金融</w:t>
            </w:r>
          </w:p>
          <w:p w:rsidR="0077393B" w:rsidRDefault="0038756C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□航空 □建筑 □煤炭 □机械 □商业 □交通 □物流 □其它</w:t>
            </w:r>
          </w:p>
        </w:tc>
      </w:tr>
      <w:tr w:rsidR="0077393B">
        <w:trPr>
          <w:cantSplit/>
          <w:trHeight w:val="605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电子信箱</w:t>
            </w:r>
          </w:p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E—mail</w:t>
            </w:r>
          </w:p>
        </w:tc>
        <w:tc>
          <w:tcPr>
            <w:tcW w:w="739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7393B">
        <w:trPr>
          <w:trHeight w:val="60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7393B">
        <w:trPr>
          <w:trHeight w:val="60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申请工种</w:t>
            </w: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级别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工龄</w:t>
            </w:r>
          </w:p>
        </w:tc>
        <w:tc>
          <w:tcPr>
            <w:tcW w:w="1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7393B">
        <w:trPr>
          <w:cantSplit/>
          <w:trHeight w:val="302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真</w:t>
            </w:r>
          </w:p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实</w:t>
            </w:r>
          </w:p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</w:t>
            </w:r>
          </w:p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承</w:t>
            </w:r>
          </w:p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诺</w:t>
            </w:r>
          </w:p>
        </w:tc>
        <w:tc>
          <w:tcPr>
            <w:tcW w:w="6965" w:type="dxa"/>
            <w:gridSpan w:val="2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38756C">
            <w:pPr>
              <w:adjustRightInd w:val="0"/>
              <w:snapToGrid w:val="0"/>
              <w:spacing w:beforeLines="50" w:before="156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本人郑重承诺：参加碳排放管理员职业能力培训，提供所有个人信息、证明材料、证件真实准确，如有虚假，隐瞒真实情况，给他人造成损害，本人愿意承担由此而产生的刑事、行政、民事等法律责任。 </w:t>
            </w:r>
          </w:p>
          <w:p w:rsidR="0077393B" w:rsidRDefault="0077393B">
            <w:pPr>
              <w:adjustRightInd w:val="0"/>
              <w:snapToGrid w:val="0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7393B" w:rsidRDefault="0077393B">
            <w:pPr>
              <w:adjustRightInd w:val="0"/>
              <w:snapToGrid w:val="0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承诺人：</w:t>
            </w:r>
          </w:p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7393B" w:rsidRDefault="0038756C">
            <w:pPr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 月   日</w:t>
            </w:r>
          </w:p>
        </w:tc>
      </w:tr>
      <w:tr w:rsidR="0077393B">
        <w:trPr>
          <w:cantSplit/>
          <w:trHeight w:val="198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7393B" w:rsidRDefault="0077393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备</w:t>
            </w:r>
          </w:p>
          <w:p w:rsidR="0077393B" w:rsidRDefault="0077393B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7393B" w:rsidRDefault="003875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注</w:t>
            </w:r>
          </w:p>
          <w:p w:rsidR="0077393B" w:rsidRDefault="0077393B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7393B" w:rsidRDefault="0077393B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7393B" w:rsidRDefault="0077393B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93B" w:rsidRDefault="0038756C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 拟参加考试时间：2024年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> 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> 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  <w:p w:rsidR="0077393B" w:rsidRDefault="0038756C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 请从以下工种选择拟申请的工种，并填入“申请工种”栏目：</w:t>
            </w:r>
          </w:p>
          <w:p w:rsidR="0077393B" w:rsidRDefault="0038756C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□碳排放监测员 □</w:t>
            </w:r>
            <w:bookmarkStart w:id="1" w:name="_GoBack"/>
            <w:bookmarkEnd w:id="1"/>
            <w:r>
              <w:rPr>
                <w:rFonts w:ascii="仿宋_GB2312" w:eastAsia="仿宋_GB2312" w:hint="eastAsia"/>
                <w:sz w:val="28"/>
                <w:szCs w:val="28"/>
              </w:rPr>
              <w:t>碳排放核算员 □碳排放核查员</w:t>
            </w:r>
          </w:p>
          <w:p w:rsidR="0077393B" w:rsidRDefault="0038756C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□碳排放交易员 □碳排放咨询员</w:t>
            </w:r>
          </w:p>
        </w:tc>
      </w:tr>
    </w:tbl>
    <w:p w:rsidR="0077393B" w:rsidRDefault="0038756C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lastRenderedPageBreak/>
        <w:t xml:space="preserve">附件2 </w:t>
      </w:r>
    </w:p>
    <w:p w:rsidR="0077393B" w:rsidRDefault="0038756C">
      <w:pPr>
        <w:spacing w:afterLines="50" w:after="156" w:line="3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/>
          <w:sz w:val="36"/>
          <w:szCs w:val="36"/>
        </w:rPr>
        <w:t>培训费开票信息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978"/>
      </w:tblGrid>
      <w:tr w:rsidR="0077393B">
        <w:trPr>
          <w:trHeight w:val="4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3B" w:rsidRDefault="0038756C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企业名称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3B" w:rsidRDefault="007739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77393B">
        <w:trPr>
          <w:trHeight w:val="4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3B" w:rsidRDefault="0038756C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纳税人识别号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3B" w:rsidRDefault="007739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77393B">
        <w:trPr>
          <w:trHeight w:val="4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3B" w:rsidRDefault="0038756C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地  址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3B" w:rsidRDefault="007739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77393B">
        <w:trPr>
          <w:trHeight w:val="4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3B" w:rsidRDefault="0038756C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电  话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3B" w:rsidRDefault="007739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77393B">
        <w:trPr>
          <w:trHeight w:val="38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3B" w:rsidRDefault="0038756C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开户行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3B" w:rsidRDefault="007739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77393B">
        <w:trPr>
          <w:trHeight w:val="2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3B" w:rsidRDefault="0038756C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账</w:t>
            </w:r>
            <w:proofErr w:type="gramEnd"/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号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3B" w:rsidRDefault="0077393B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77393B">
        <w:trPr>
          <w:trHeight w:val="5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3B" w:rsidRDefault="0038756C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发票类型选择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3B" w:rsidRDefault="0038756C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增值税专用发票□       </w:t>
            </w:r>
            <w:r>
              <w:rPr>
                <w:rFonts w:ascii="仿宋_GB2312" w:eastAsia="仿宋_GB2312" w:hAnsi="仿宋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增值税普通发票□</w:t>
            </w:r>
          </w:p>
        </w:tc>
      </w:tr>
      <w:tr w:rsidR="0077393B">
        <w:trPr>
          <w:trHeight w:val="5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3B" w:rsidRDefault="0038756C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发票邮寄地址及收件人信息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3B" w:rsidRDefault="0038756C">
            <w:pPr>
              <w:spacing w:beforeLines="50" w:before="156" w:afterLines="50" w:after="156"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地址：</w:t>
            </w:r>
          </w:p>
          <w:p w:rsidR="0077393B" w:rsidRDefault="0038756C">
            <w:pPr>
              <w:spacing w:beforeLines="50" w:before="156" w:afterLines="50" w:after="156"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收件人：</w:t>
            </w:r>
          </w:p>
          <w:p w:rsidR="0077393B" w:rsidRDefault="0038756C">
            <w:pPr>
              <w:spacing w:beforeLines="50" w:before="156" w:afterLines="50" w:after="156"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电话：</w:t>
            </w:r>
          </w:p>
        </w:tc>
      </w:tr>
    </w:tbl>
    <w:p w:rsidR="0077393B" w:rsidRDefault="007739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393B" w:rsidRDefault="007739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393B" w:rsidRDefault="007739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393B" w:rsidRDefault="007739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393B" w:rsidRDefault="007739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393B" w:rsidRDefault="007739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393B" w:rsidRDefault="007739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393B" w:rsidRDefault="0077393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7393B">
      <w:footerReference w:type="default" r:id="rId7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A1" w:rsidRDefault="004327A1">
      <w:r>
        <w:separator/>
      </w:r>
    </w:p>
  </w:endnote>
  <w:endnote w:type="continuationSeparator" w:id="0">
    <w:p w:rsidR="004327A1" w:rsidRDefault="0043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568675"/>
      <w:showingPlcHdr/>
    </w:sdtPr>
    <w:sdtEndPr/>
    <w:sdtContent>
      <w:p w:rsidR="0077393B" w:rsidRDefault="00820F6F">
        <w:pPr>
          <w:pStyle w:val="a3"/>
          <w:jc w:val="center"/>
        </w:pPr>
        <w:r>
          <w:t xml:space="preserve">     </w:t>
        </w:r>
      </w:p>
    </w:sdtContent>
  </w:sdt>
  <w:p w:rsidR="0077393B" w:rsidRDefault="0077393B">
    <w:pPr>
      <w:pStyle w:val="a3"/>
    </w:pPr>
  </w:p>
  <w:p w:rsidR="0077393B" w:rsidRDefault="007739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A1" w:rsidRDefault="004327A1">
      <w:r>
        <w:separator/>
      </w:r>
    </w:p>
  </w:footnote>
  <w:footnote w:type="continuationSeparator" w:id="0">
    <w:p w:rsidR="004327A1" w:rsidRDefault="00432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E9AD1AB"/>
    <w:multiLevelType w:val="multilevel"/>
    <w:tmpl w:val="DE9AD1AB"/>
    <w:lvl w:ilvl="0">
      <w:start w:val="2"/>
      <w:numFmt w:val="chineseCounting"/>
      <w:suff w:val="nothing"/>
      <w:lvlText w:val="（%1）"/>
      <w:lvlJc w:val="left"/>
      <w:rPr>
        <w:rFonts w:hint="eastAsia"/>
      </w:rPr>
    </w:lvl>
    <w:lvl w:ilvl="1">
      <w:start w:val="1"/>
      <w:numFmt w:val="decimal"/>
      <w:suff w:val="nothing"/>
      <w:lvlText w:val="%2．"/>
      <w:lvlJc w:val="left"/>
      <w:rPr>
        <w:rFonts w:hint="eastAsia"/>
      </w:rPr>
    </w:lvl>
    <w:lvl w:ilvl="2">
      <w:start w:val="1"/>
      <w:numFmt w:val="decimal"/>
      <w:suff w:val="nothing"/>
      <w:lvlText w:val="（%3）"/>
      <w:lvlJc w:val="left"/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rPr>
        <w:rFonts w:hint="eastAsia"/>
      </w:rPr>
    </w:lvl>
    <w:lvl w:ilvl="4">
      <w:start w:val="1"/>
      <w:numFmt w:val="decimal"/>
      <w:suff w:val="nothing"/>
      <w:lvlText w:val="%5）"/>
      <w:lvlJc w:val="left"/>
      <w:rPr>
        <w:rFonts w:hint="eastAsia"/>
      </w:rPr>
    </w:lvl>
    <w:lvl w:ilvl="5">
      <w:start w:val="1"/>
      <w:numFmt w:val="lowerLetter"/>
      <w:suff w:val="nothing"/>
      <w:lvlText w:val="%6．"/>
      <w:lvlJc w:val="left"/>
      <w:rPr>
        <w:rFonts w:hint="eastAsia"/>
      </w:rPr>
    </w:lvl>
    <w:lvl w:ilvl="6">
      <w:start w:val="1"/>
      <w:numFmt w:val="lowerLetter"/>
      <w:suff w:val="nothing"/>
      <w:lvlText w:val="%7）"/>
      <w:lvlJc w:val="left"/>
      <w:rPr>
        <w:rFonts w:hint="eastAsia"/>
      </w:rPr>
    </w:lvl>
    <w:lvl w:ilvl="7">
      <w:start w:val="1"/>
      <w:numFmt w:val="lowerRoman"/>
      <w:suff w:val="nothing"/>
      <w:lvlText w:val="%8．"/>
      <w:lvlJc w:val="left"/>
      <w:rPr>
        <w:rFonts w:hint="eastAsia"/>
      </w:rPr>
    </w:lvl>
    <w:lvl w:ilvl="8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1" w15:restartNumberingAfterBreak="0">
    <w:nsid w:val="F831548C"/>
    <w:multiLevelType w:val="singleLevel"/>
    <w:tmpl w:val="F831548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A6DAE86"/>
    <w:multiLevelType w:val="multilevel"/>
    <w:tmpl w:val="1A6DAE86"/>
    <w:lvl w:ilvl="0">
      <w:start w:val="1"/>
      <w:numFmt w:val="chineseCounting"/>
      <w:suff w:val="nothing"/>
      <w:lvlText w:val="（%1）"/>
      <w:lvlJc w:val="left"/>
      <w:rPr>
        <w:rFonts w:hint="eastAsia"/>
      </w:rPr>
    </w:lvl>
    <w:lvl w:ilvl="1">
      <w:start w:val="1"/>
      <w:numFmt w:val="decimal"/>
      <w:suff w:val="nothing"/>
      <w:lvlText w:val="%2．"/>
      <w:lvlJc w:val="left"/>
      <w:rPr>
        <w:rFonts w:hint="eastAsia"/>
      </w:rPr>
    </w:lvl>
    <w:lvl w:ilvl="2">
      <w:start w:val="1"/>
      <w:numFmt w:val="decimal"/>
      <w:suff w:val="nothing"/>
      <w:lvlText w:val="（%3）"/>
      <w:lvlJc w:val="left"/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rPr>
        <w:rFonts w:hint="eastAsia"/>
      </w:rPr>
    </w:lvl>
    <w:lvl w:ilvl="4">
      <w:start w:val="1"/>
      <w:numFmt w:val="decimal"/>
      <w:suff w:val="nothing"/>
      <w:lvlText w:val="%5）"/>
      <w:lvlJc w:val="left"/>
      <w:rPr>
        <w:rFonts w:hint="eastAsia"/>
      </w:rPr>
    </w:lvl>
    <w:lvl w:ilvl="5">
      <w:start w:val="1"/>
      <w:numFmt w:val="lowerLetter"/>
      <w:suff w:val="nothing"/>
      <w:lvlText w:val="%6．"/>
      <w:lvlJc w:val="left"/>
      <w:rPr>
        <w:rFonts w:hint="eastAsia"/>
      </w:rPr>
    </w:lvl>
    <w:lvl w:ilvl="6">
      <w:start w:val="1"/>
      <w:numFmt w:val="lowerLetter"/>
      <w:suff w:val="nothing"/>
      <w:lvlText w:val="%7）"/>
      <w:lvlJc w:val="left"/>
      <w:rPr>
        <w:rFonts w:hint="eastAsia"/>
      </w:rPr>
    </w:lvl>
    <w:lvl w:ilvl="7">
      <w:start w:val="1"/>
      <w:numFmt w:val="lowerRoman"/>
      <w:suff w:val="nothing"/>
      <w:lvlText w:val="%8．"/>
      <w:lvlJc w:val="left"/>
      <w:rPr>
        <w:rFonts w:hint="eastAsia"/>
      </w:rPr>
    </w:lvl>
    <w:lvl w:ilvl="8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3" w15:restartNumberingAfterBreak="0">
    <w:nsid w:val="6C430C13"/>
    <w:multiLevelType w:val="multilevel"/>
    <w:tmpl w:val="6C430C13"/>
    <w:lvl w:ilvl="0">
      <w:start w:val="1"/>
      <w:numFmt w:val="japaneseCounting"/>
      <w:lvlText w:val="%1、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spelling="clean" w:grammar="clean"/>
  <w:defaultTabStop w:val="420"/>
  <w:drawingGridHorizontalSpacing w:val="2"/>
  <w:drawingGridVerticalSpacing w:val="3"/>
  <w:doNotUseMarginsForDrawingGridOrigin/>
  <w:drawingGridHorizontalOrigin w:val="0"/>
  <w:drawingGridVerticalOrigin w:val="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xZjA4NGU0OWQxYTM5Y2Q3OTVkNzlkODA0NGQyZTQifQ=="/>
  </w:docVars>
  <w:rsids>
    <w:rsidRoot w:val="00B75DB8"/>
    <w:rsid w:val="FDFF6BBE"/>
    <w:rsid w:val="00002A9D"/>
    <w:rsid w:val="00017FE2"/>
    <w:rsid w:val="0003772B"/>
    <w:rsid w:val="000422AC"/>
    <w:rsid w:val="00042D93"/>
    <w:rsid w:val="00064556"/>
    <w:rsid w:val="00065F37"/>
    <w:rsid w:val="000C37FB"/>
    <w:rsid w:val="000E645F"/>
    <w:rsid w:val="00106928"/>
    <w:rsid w:val="0011146F"/>
    <w:rsid w:val="001255CC"/>
    <w:rsid w:val="00133E4B"/>
    <w:rsid w:val="00137778"/>
    <w:rsid w:val="00173BD5"/>
    <w:rsid w:val="001832DB"/>
    <w:rsid w:val="00187955"/>
    <w:rsid w:val="001932D8"/>
    <w:rsid w:val="001B0090"/>
    <w:rsid w:val="001F63DD"/>
    <w:rsid w:val="002A3FD9"/>
    <w:rsid w:val="002B78DC"/>
    <w:rsid w:val="002F4DB5"/>
    <w:rsid w:val="00357302"/>
    <w:rsid w:val="00367391"/>
    <w:rsid w:val="003739F2"/>
    <w:rsid w:val="00376538"/>
    <w:rsid w:val="0038756C"/>
    <w:rsid w:val="003931B3"/>
    <w:rsid w:val="003941A4"/>
    <w:rsid w:val="003A3847"/>
    <w:rsid w:val="003A75D9"/>
    <w:rsid w:val="003C59E7"/>
    <w:rsid w:val="003F02A9"/>
    <w:rsid w:val="004000BE"/>
    <w:rsid w:val="00402676"/>
    <w:rsid w:val="004100E4"/>
    <w:rsid w:val="00410F93"/>
    <w:rsid w:val="00431106"/>
    <w:rsid w:val="004327A1"/>
    <w:rsid w:val="00446645"/>
    <w:rsid w:val="004653FB"/>
    <w:rsid w:val="00491A53"/>
    <w:rsid w:val="004A5142"/>
    <w:rsid w:val="004A5ADB"/>
    <w:rsid w:val="004E2F01"/>
    <w:rsid w:val="004E3F38"/>
    <w:rsid w:val="004F23D9"/>
    <w:rsid w:val="00520B26"/>
    <w:rsid w:val="0054146C"/>
    <w:rsid w:val="00571A3F"/>
    <w:rsid w:val="005946DD"/>
    <w:rsid w:val="006964CB"/>
    <w:rsid w:val="00696BC7"/>
    <w:rsid w:val="006B1BEB"/>
    <w:rsid w:val="006B6B33"/>
    <w:rsid w:val="006C3FB1"/>
    <w:rsid w:val="006C63A0"/>
    <w:rsid w:val="0077393B"/>
    <w:rsid w:val="00775F4D"/>
    <w:rsid w:val="0079474D"/>
    <w:rsid w:val="00796B85"/>
    <w:rsid w:val="007A330A"/>
    <w:rsid w:val="007A33E2"/>
    <w:rsid w:val="007A3A9C"/>
    <w:rsid w:val="007E0468"/>
    <w:rsid w:val="007E73E6"/>
    <w:rsid w:val="007F3879"/>
    <w:rsid w:val="0080510B"/>
    <w:rsid w:val="00820F6F"/>
    <w:rsid w:val="008270F0"/>
    <w:rsid w:val="00850268"/>
    <w:rsid w:val="00865D33"/>
    <w:rsid w:val="00866F44"/>
    <w:rsid w:val="008833C6"/>
    <w:rsid w:val="00892E7D"/>
    <w:rsid w:val="008C3AAC"/>
    <w:rsid w:val="008E2DB8"/>
    <w:rsid w:val="009213F2"/>
    <w:rsid w:val="009363B5"/>
    <w:rsid w:val="00941B25"/>
    <w:rsid w:val="00951969"/>
    <w:rsid w:val="009B008E"/>
    <w:rsid w:val="009E3F43"/>
    <w:rsid w:val="009F2A3B"/>
    <w:rsid w:val="00A6387E"/>
    <w:rsid w:val="00A6582F"/>
    <w:rsid w:val="00A8663F"/>
    <w:rsid w:val="00A9771E"/>
    <w:rsid w:val="00AB62BC"/>
    <w:rsid w:val="00AC0145"/>
    <w:rsid w:val="00AC39CB"/>
    <w:rsid w:val="00AF7ECE"/>
    <w:rsid w:val="00B1063E"/>
    <w:rsid w:val="00B14A96"/>
    <w:rsid w:val="00B2625E"/>
    <w:rsid w:val="00B278E3"/>
    <w:rsid w:val="00B309B8"/>
    <w:rsid w:val="00B65CA8"/>
    <w:rsid w:val="00B75DB8"/>
    <w:rsid w:val="00B84342"/>
    <w:rsid w:val="00BC560B"/>
    <w:rsid w:val="00BE6D85"/>
    <w:rsid w:val="00C068E1"/>
    <w:rsid w:val="00C17139"/>
    <w:rsid w:val="00C4071D"/>
    <w:rsid w:val="00C75B72"/>
    <w:rsid w:val="00C95E7F"/>
    <w:rsid w:val="00CE2EBF"/>
    <w:rsid w:val="00D02229"/>
    <w:rsid w:val="00D1084E"/>
    <w:rsid w:val="00D27197"/>
    <w:rsid w:val="00D334F5"/>
    <w:rsid w:val="00D42D52"/>
    <w:rsid w:val="00DC477A"/>
    <w:rsid w:val="00DD6075"/>
    <w:rsid w:val="00DE2E33"/>
    <w:rsid w:val="00DF4F1F"/>
    <w:rsid w:val="00E10BCA"/>
    <w:rsid w:val="00E23C7B"/>
    <w:rsid w:val="00E54641"/>
    <w:rsid w:val="00E901F7"/>
    <w:rsid w:val="00E971A2"/>
    <w:rsid w:val="00EF5C01"/>
    <w:rsid w:val="00F0216C"/>
    <w:rsid w:val="00F0431E"/>
    <w:rsid w:val="00F83516"/>
    <w:rsid w:val="00F954D1"/>
    <w:rsid w:val="00F97808"/>
    <w:rsid w:val="00FB58D6"/>
    <w:rsid w:val="00FE32E2"/>
    <w:rsid w:val="027125E7"/>
    <w:rsid w:val="0AE84FF2"/>
    <w:rsid w:val="0C60301C"/>
    <w:rsid w:val="0FDC76C1"/>
    <w:rsid w:val="1C2C33AF"/>
    <w:rsid w:val="275D3E3F"/>
    <w:rsid w:val="2F0F6F3C"/>
    <w:rsid w:val="33E72591"/>
    <w:rsid w:val="3F5B05D4"/>
    <w:rsid w:val="3F601FBF"/>
    <w:rsid w:val="46A35D83"/>
    <w:rsid w:val="501A24F7"/>
    <w:rsid w:val="59A71CEC"/>
    <w:rsid w:val="61F956C4"/>
    <w:rsid w:val="68D47C61"/>
    <w:rsid w:val="695B664F"/>
    <w:rsid w:val="6A1707C7"/>
    <w:rsid w:val="7F73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976541E-B738-44D5-83FD-F4638C2F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X13</cp:lastModifiedBy>
  <cp:revision>2</cp:revision>
  <cp:lastPrinted>2022-07-13T09:31:00Z</cp:lastPrinted>
  <dcterms:created xsi:type="dcterms:W3CDTF">2024-07-25T06:28:00Z</dcterms:created>
  <dcterms:modified xsi:type="dcterms:W3CDTF">2024-07-25T06:28:00Z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5CDA6597BF6D4CD8B64FBA6E98A214A2_13</vt:lpwstr>
  </property>
</Properties>
</file>